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4FD2" w14:textId="2082D717" w:rsidR="00082882" w:rsidRPr="005F38EE" w:rsidRDefault="00082882" w:rsidP="003B476B">
      <w:pPr>
        <w:rPr>
          <w:b/>
          <w:sz w:val="24"/>
          <w:szCs w:val="24"/>
        </w:rPr>
      </w:pPr>
    </w:p>
    <w:p w14:paraId="292D17DD" w14:textId="77777777" w:rsidR="00B63B4E" w:rsidRPr="005F38EE" w:rsidRDefault="005F38EE" w:rsidP="009F39C4">
      <w:pPr>
        <w:jc w:val="center"/>
        <w:rPr>
          <w:b/>
          <w:sz w:val="24"/>
          <w:szCs w:val="24"/>
        </w:rPr>
      </w:pPr>
      <w:r w:rsidRPr="005F38EE">
        <w:rPr>
          <w:b/>
          <w:sz w:val="24"/>
          <w:szCs w:val="24"/>
        </w:rPr>
        <w:t>LEAVE OF ABSENCE REQUEST FORM</w:t>
      </w:r>
    </w:p>
    <w:p w14:paraId="41F93454" w14:textId="77777777" w:rsidR="005F38EE" w:rsidRPr="005F38EE" w:rsidRDefault="005F38EE" w:rsidP="005F38EE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en"/>
        </w:rPr>
      </w:pPr>
      <w:r w:rsidRPr="005F38EE">
        <w:rPr>
          <w:rFonts w:ascii="Calibri" w:hAnsi="Calibri" w:cs="Calibri"/>
          <w:sz w:val="24"/>
          <w:szCs w:val="24"/>
        </w:rPr>
        <w:t>PLEASE NOTE - The</w:t>
      </w:r>
      <w:r w:rsidRPr="005F38EE"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 xml:space="preserve"> Education (Pupil Registration) (England) (Amendment) Regulations 2013 </w:t>
      </w:r>
      <w:r>
        <w:rPr>
          <w:rFonts w:ascii="Calibri" w:hAnsi="Calibri" w:cs="Calibri"/>
          <w:color w:val="000000"/>
          <w:sz w:val="24"/>
          <w:szCs w:val="24"/>
          <w:lang w:val="en"/>
        </w:rPr>
        <w:t xml:space="preserve">state </w:t>
      </w:r>
      <w:r w:rsidRPr="005F38EE">
        <w:rPr>
          <w:rFonts w:ascii="Calibri" w:hAnsi="Calibri" w:cs="Calibri"/>
          <w:color w:val="000000"/>
          <w:sz w:val="24"/>
          <w:szCs w:val="24"/>
          <w:lang w:val="en"/>
        </w:rPr>
        <w:t>that Headteacher’s should</w:t>
      </w:r>
      <w:r w:rsidRPr="005F38EE">
        <w:rPr>
          <w:rFonts w:ascii="Calibri" w:hAnsi="Calibri" w:cs="Calibri"/>
          <w:sz w:val="24"/>
          <w:szCs w:val="24"/>
          <w:lang w:val="en"/>
        </w:rPr>
        <w:t xml:space="preserve"> </w:t>
      </w:r>
      <w:r w:rsidRPr="005F38EE">
        <w:rPr>
          <w:rFonts w:ascii="Calibri" w:hAnsi="Calibri" w:cs="Calibri"/>
          <w:sz w:val="24"/>
          <w:szCs w:val="24"/>
        </w:rPr>
        <w:t xml:space="preserve">not grant approval for any leave of absence </w:t>
      </w:r>
      <w:r w:rsidRPr="005F38EE">
        <w:rPr>
          <w:rFonts w:ascii="Calibri" w:hAnsi="Calibri" w:cs="Calibri"/>
          <w:color w:val="000000"/>
          <w:sz w:val="24"/>
          <w:szCs w:val="24"/>
          <w:lang w:val="en"/>
        </w:rPr>
        <w:t>during term-time, including holidays, unless there are exceptional circumstances.</w:t>
      </w:r>
    </w:p>
    <w:p w14:paraId="10595974" w14:textId="77777777" w:rsidR="005F38EE" w:rsidRPr="005F38EE" w:rsidRDefault="005F38EE" w:rsidP="005F38E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C96FF0" w14:textId="77777777" w:rsidR="009F39C4" w:rsidRPr="005F38EE" w:rsidRDefault="009F39C4" w:rsidP="0013292F">
      <w:pPr>
        <w:rPr>
          <w:sz w:val="24"/>
          <w:szCs w:val="24"/>
        </w:rPr>
      </w:pPr>
      <w:r w:rsidRPr="005F38EE">
        <w:rPr>
          <w:sz w:val="24"/>
          <w:szCs w:val="24"/>
        </w:rPr>
        <w:t>Name of Child</w:t>
      </w:r>
      <w:r w:rsidR="003B476B" w:rsidRPr="005F38EE">
        <w:rPr>
          <w:sz w:val="24"/>
          <w:szCs w:val="24"/>
        </w:rPr>
        <w:t>(ren)</w:t>
      </w:r>
      <w:r w:rsidR="0013292F" w:rsidRPr="005F38EE">
        <w:rPr>
          <w:sz w:val="24"/>
          <w:szCs w:val="24"/>
        </w:rPr>
        <w:t xml:space="preserve">     </w:t>
      </w:r>
      <w:r w:rsidR="005F38EE">
        <w:rPr>
          <w:sz w:val="24"/>
          <w:szCs w:val="24"/>
        </w:rPr>
        <w:t xml:space="preserve">………………………………………………………….        </w:t>
      </w:r>
      <w:r w:rsidRPr="005F38EE">
        <w:rPr>
          <w:sz w:val="24"/>
          <w:szCs w:val="24"/>
        </w:rPr>
        <w:t>Year Group    ………………..</w:t>
      </w:r>
    </w:p>
    <w:p w14:paraId="1D19472B" w14:textId="0DF2FD38" w:rsidR="003B476B" w:rsidRPr="005F38EE" w:rsidRDefault="005F38EE" w:rsidP="00ED32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476B" w:rsidRPr="005F38EE">
        <w:rPr>
          <w:sz w:val="24"/>
          <w:szCs w:val="24"/>
        </w:rPr>
        <w:t>………………………………………………………….        Year Group    ………………..</w:t>
      </w:r>
    </w:p>
    <w:p w14:paraId="6DCBFF14" w14:textId="77777777" w:rsidR="009F39C4" w:rsidRPr="005F38EE" w:rsidRDefault="000668B2" w:rsidP="0013292F">
      <w:pPr>
        <w:rPr>
          <w:sz w:val="24"/>
          <w:szCs w:val="24"/>
        </w:rPr>
      </w:pPr>
      <w:r w:rsidRPr="005F38EE">
        <w:rPr>
          <w:sz w:val="24"/>
          <w:szCs w:val="24"/>
        </w:rPr>
        <w:t>Child</w:t>
      </w:r>
      <w:r w:rsidR="003B476B" w:rsidRPr="005F38EE">
        <w:rPr>
          <w:sz w:val="24"/>
          <w:szCs w:val="24"/>
        </w:rPr>
        <w:t xml:space="preserve">s </w:t>
      </w:r>
      <w:r w:rsidR="009F39C4" w:rsidRPr="005F38EE">
        <w:rPr>
          <w:sz w:val="24"/>
          <w:szCs w:val="24"/>
        </w:rPr>
        <w:t>Address …………………………………………………………………………………………………………………</w:t>
      </w:r>
      <w:r w:rsidR="0013292F" w:rsidRPr="005F38EE">
        <w:rPr>
          <w:sz w:val="24"/>
          <w:szCs w:val="24"/>
        </w:rPr>
        <w:t>….</w:t>
      </w:r>
    </w:p>
    <w:p w14:paraId="61E03FC9" w14:textId="10319EA0" w:rsidR="005F38EE" w:rsidRDefault="009F39C4" w:rsidP="00ED3282">
      <w:pPr>
        <w:ind w:left="720" w:firstLine="720"/>
        <w:rPr>
          <w:sz w:val="24"/>
          <w:szCs w:val="24"/>
        </w:rPr>
      </w:pPr>
      <w:r w:rsidRPr="005F38EE">
        <w:rPr>
          <w:sz w:val="24"/>
          <w:szCs w:val="24"/>
        </w:rPr>
        <w:t>……………………………………………</w:t>
      </w:r>
      <w:r w:rsidR="003B476B" w:rsidRPr="005F38EE">
        <w:rPr>
          <w:sz w:val="24"/>
          <w:szCs w:val="24"/>
        </w:rPr>
        <w:t>……</w:t>
      </w:r>
      <w:r w:rsidR="0013292F" w:rsidRPr="005F38EE">
        <w:rPr>
          <w:sz w:val="24"/>
          <w:szCs w:val="24"/>
        </w:rPr>
        <w:t>………………………………………………………………….</w:t>
      </w:r>
    </w:p>
    <w:p w14:paraId="72FBDC61" w14:textId="77777777" w:rsidR="009F39C4" w:rsidRPr="005F38EE" w:rsidRDefault="0013292F" w:rsidP="003B476B">
      <w:pPr>
        <w:rPr>
          <w:sz w:val="24"/>
          <w:szCs w:val="24"/>
        </w:rPr>
      </w:pPr>
      <w:r w:rsidRPr="005F38EE">
        <w:rPr>
          <w:sz w:val="24"/>
          <w:szCs w:val="24"/>
        </w:rPr>
        <w:t>Name of Applicant</w:t>
      </w:r>
      <w:r w:rsidR="00251C62" w:rsidRPr="005F38EE">
        <w:rPr>
          <w:sz w:val="24"/>
          <w:szCs w:val="24"/>
        </w:rPr>
        <w:t>(s)</w:t>
      </w:r>
      <w:r w:rsidRPr="005F38EE">
        <w:rPr>
          <w:sz w:val="24"/>
          <w:szCs w:val="24"/>
        </w:rPr>
        <w:t xml:space="preserve"> and </w:t>
      </w:r>
      <w:r w:rsidR="003B476B" w:rsidRPr="005F38EE">
        <w:rPr>
          <w:sz w:val="24"/>
          <w:szCs w:val="24"/>
        </w:rPr>
        <w:t>Address (if different)…………………………………..………………………………</w:t>
      </w:r>
    </w:p>
    <w:p w14:paraId="434277B0" w14:textId="77777777" w:rsidR="003B476B" w:rsidRPr="005F38EE" w:rsidRDefault="003B476B" w:rsidP="003B476B">
      <w:pPr>
        <w:rPr>
          <w:sz w:val="24"/>
          <w:szCs w:val="24"/>
        </w:rPr>
      </w:pPr>
      <w:r w:rsidRPr="005F38EE">
        <w:rPr>
          <w:sz w:val="24"/>
          <w:szCs w:val="24"/>
        </w:rPr>
        <w:t xml:space="preserve">                            ……………………………………………………………………………………………………………………</w:t>
      </w:r>
    </w:p>
    <w:p w14:paraId="67F67DEA" w14:textId="77777777" w:rsidR="0013292F" w:rsidRPr="005F38EE" w:rsidRDefault="0013292F" w:rsidP="003B476B">
      <w:pPr>
        <w:rPr>
          <w:sz w:val="24"/>
          <w:szCs w:val="24"/>
        </w:rPr>
      </w:pPr>
      <w:r w:rsidRPr="005F38EE">
        <w:rPr>
          <w:sz w:val="24"/>
          <w:szCs w:val="24"/>
        </w:rPr>
        <w:t xml:space="preserve">                            ………………………………………………………………………………………………………………….</w:t>
      </w:r>
    </w:p>
    <w:p w14:paraId="7649782F" w14:textId="77777777" w:rsidR="009F39C4" w:rsidRPr="005F38EE" w:rsidRDefault="0013292F" w:rsidP="00251C62">
      <w:pPr>
        <w:spacing w:after="120"/>
        <w:jc w:val="both"/>
        <w:rPr>
          <w:b/>
          <w:sz w:val="24"/>
          <w:szCs w:val="24"/>
        </w:rPr>
      </w:pPr>
      <w:r w:rsidRPr="005F38EE">
        <w:rPr>
          <w:b/>
          <w:sz w:val="24"/>
          <w:szCs w:val="24"/>
        </w:rPr>
        <w:t xml:space="preserve">I / </w:t>
      </w:r>
      <w:r w:rsidR="009F39C4" w:rsidRPr="005F38EE">
        <w:rPr>
          <w:b/>
          <w:sz w:val="24"/>
          <w:szCs w:val="24"/>
        </w:rPr>
        <w:t>We wish to apply for our child</w:t>
      </w:r>
      <w:r w:rsidR="003B476B" w:rsidRPr="005F38EE">
        <w:rPr>
          <w:b/>
          <w:sz w:val="24"/>
          <w:szCs w:val="24"/>
        </w:rPr>
        <w:t>(ren)</w:t>
      </w:r>
      <w:r w:rsidR="009F39C4" w:rsidRPr="005F38EE">
        <w:rPr>
          <w:b/>
          <w:sz w:val="24"/>
          <w:szCs w:val="24"/>
        </w:rPr>
        <w:t xml:space="preserve"> to be absent from school for EXCEPTIONAL</w:t>
      </w:r>
      <w:r w:rsidR="00C605E7">
        <w:rPr>
          <w:b/>
          <w:sz w:val="24"/>
          <w:szCs w:val="24"/>
        </w:rPr>
        <w:t xml:space="preserve"> </w:t>
      </w:r>
      <w:r w:rsidR="003B476B" w:rsidRPr="005F38EE">
        <w:rPr>
          <w:b/>
          <w:sz w:val="24"/>
          <w:szCs w:val="24"/>
        </w:rPr>
        <w:t>CIRCUMSTANCES on the following date</w:t>
      </w:r>
      <w:r w:rsidR="00251C62" w:rsidRPr="005F38EE">
        <w:rPr>
          <w:b/>
          <w:sz w:val="24"/>
          <w:szCs w:val="24"/>
        </w:rPr>
        <w:t>s</w:t>
      </w:r>
      <w:r w:rsidR="003B476B" w:rsidRPr="005F38EE">
        <w:rPr>
          <w:b/>
          <w:sz w:val="24"/>
          <w:szCs w:val="24"/>
        </w:rPr>
        <w:t>.</w:t>
      </w:r>
    </w:p>
    <w:p w14:paraId="7B949EC7" w14:textId="77777777" w:rsidR="003B476B" w:rsidRPr="005F38EE" w:rsidRDefault="009F39C4" w:rsidP="00251C62">
      <w:pPr>
        <w:spacing w:after="120"/>
        <w:rPr>
          <w:sz w:val="24"/>
          <w:szCs w:val="24"/>
        </w:rPr>
      </w:pPr>
      <w:r w:rsidRPr="005F38EE">
        <w:rPr>
          <w:sz w:val="24"/>
          <w:szCs w:val="24"/>
        </w:rPr>
        <w:t>From……………………………………………………..    To…………………………………………………….</w:t>
      </w:r>
    </w:p>
    <w:p w14:paraId="0F9C344D" w14:textId="77777777" w:rsidR="009F39C4" w:rsidRPr="005F38EE" w:rsidRDefault="009F39C4" w:rsidP="00251C62">
      <w:pPr>
        <w:spacing w:after="120"/>
        <w:rPr>
          <w:sz w:val="24"/>
          <w:szCs w:val="24"/>
        </w:rPr>
      </w:pPr>
      <w:r w:rsidRPr="005F38EE">
        <w:rPr>
          <w:sz w:val="24"/>
          <w:szCs w:val="24"/>
        </w:rPr>
        <w:t xml:space="preserve">Total number of days </w:t>
      </w:r>
      <w:r w:rsidR="0013292F" w:rsidRPr="005F38EE">
        <w:rPr>
          <w:sz w:val="24"/>
          <w:szCs w:val="24"/>
        </w:rPr>
        <w:t>our</w:t>
      </w:r>
      <w:r w:rsidR="003B476B" w:rsidRPr="005F38EE">
        <w:rPr>
          <w:sz w:val="24"/>
          <w:szCs w:val="24"/>
        </w:rPr>
        <w:t xml:space="preserve"> child</w:t>
      </w:r>
      <w:r w:rsidR="0013292F" w:rsidRPr="005F38EE">
        <w:rPr>
          <w:sz w:val="24"/>
          <w:szCs w:val="24"/>
        </w:rPr>
        <w:t>(ren)</w:t>
      </w:r>
      <w:r w:rsidR="003B476B" w:rsidRPr="005F38EE">
        <w:rPr>
          <w:sz w:val="24"/>
          <w:szCs w:val="24"/>
        </w:rPr>
        <w:t xml:space="preserve"> will be absent from school </w:t>
      </w:r>
      <w:r w:rsidRPr="005F38EE">
        <w:rPr>
          <w:sz w:val="24"/>
          <w:szCs w:val="24"/>
        </w:rPr>
        <w:t>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3EF3" w:rsidRPr="005F38EE" w14:paraId="30D7B508" w14:textId="77777777" w:rsidTr="0016068E">
        <w:trPr>
          <w:trHeight w:val="3844"/>
        </w:trPr>
        <w:tc>
          <w:tcPr>
            <w:tcW w:w="10594" w:type="dxa"/>
          </w:tcPr>
          <w:p w14:paraId="768F391F" w14:textId="77777777" w:rsidR="00E03EF3" w:rsidRPr="005F38EE" w:rsidRDefault="00E03EF3" w:rsidP="00E03EF3">
            <w:pPr>
              <w:rPr>
                <w:sz w:val="24"/>
                <w:szCs w:val="24"/>
              </w:rPr>
            </w:pPr>
            <w:r w:rsidRPr="005F38EE">
              <w:rPr>
                <w:sz w:val="24"/>
                <w:szCs w:val="24"/>
              </w:rPr>
              <w:t>Please supply in as much detail as possible</w:t>
            </w:r>
            <w:r w:rsidR="003B476B" w:rsidRPr="005F38EE">
              <w:rPr>
                <w:sz w:val="24"/>
                <w:szCs w:val="24"/>
              </w:rPr>
              <w:t xml:space="preserve"> </w:t>
            </w:r>
            <w:r w:rsidRPr="005F38EE">
              <w:rPr>
                <w:sz w:val="24"/>
                <w:szCs w:val="24"/>
              </w:rPr>
              <w:t xml:space="preserve">the reason for your request </w:t>
            </w:r>
            <w:r w:rsidR="00082882" w:rsidRPr="005F38EE">
              <w:rPr>
                <w:sz w:val="24"/>
                <w:szCs w:val="24"/>
              </w:rPr>
              <w:t xml:space="preserve">and </w:t>
            </w:r>
            <w:r w:rsidRPr="005F38EE">
              <w:rPr>
                <w:sz w:val="24"/>
                <w:szCs w:val="24"/>
              </w:rPr>
              <w:t>why you feel it</w:t>
            </w:r>
            <w:r w:rsidR="00C605E7">
              <w:rPr>
                <w:sz w:val="24"/>
                <w:szCs w:val="24"/>
              </w:rPr>
              <w:t xml:space="preserve"> is </w:t>
            </w:r>
            <w:r w:rsidR="003B476B" w:rsidRPr="009653AB">
              <w:rPr>
                <w:b/>
                <w:sz w:val="24"/>
                <w:szCs w:val="24"/>
              </w:rPr>
              <w:t>exceptional circumstances</w:t>
            </w:r>
            <w:r w:rsidR="003B476B" w:rsidRPr="005F38EE">
              <w:rPr>
                <w:sz w:val="24"/>
                <w:szCs w:val="24"/>
              </w:rPr>
              <w:t>. Please include the names of the adult(s)</w:t>
            </w:r>
            <w:r w:rsidR="00847C25" w:rsidRPr="005F38EE">
              <w:rPr>
                <w:sz w:val="24"/>
                <w:szCs w:val="24"/>
              </w:rPr>
              <w:t xml:space="preserve"> who will be with your child(ren</w:t>
            </w:r>
            <w:r w:rsidR="003B476B" w:rsidRPr="005F38EE">
              <w:rPr>
                <w:sz w:val="24"/>
                <w:szCs w:val="24"/>
              </w:rPr>
              <w:t xml:space="preserve">) during their absence from school.  </w:t>
            </w:r>
          </w:p>
          <w:p w14:paraId="6F8F6194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6A9F6CC4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011C7ABE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3C9D6ED7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7EB20133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0DE4F7B1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23FF0603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09966A39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6A75CAF8" w14:textId="77777777" w:rsidR="00E03EF3" w:rsidRPr="005F38EE" w:rsidRDefault="00E03EF3" w:rsidP="009F39C4">
            <w:pPr>
              <w:jc w:val="center"/>
              <w:rPr>
                <w:sz w:val="24"/>
                <w:szCs w:val="24"/>
              </w:rPr>
            </w:pPr>
          </w:p>
          <w:p w14:paraId="6A1F52C3" w14:textId="77777777" w:rsidR="0079167F" w:rsidRDefault="00847C25" w:rsidP="00251C62">
            <w:pPr>
              <w:jc w:val="center"/>
              <w:rPr>
                <w:sz w:val="24"/>
                <w:szCs w:val="24"/>
              </w:rPr>
            </w:pPr>
            <w:r w:rsidRPr="005F38E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43F88A20" w14:textId="6E548B94" w:rsidR="00847C25" w:rsidRPr="005F38EE" w:rsidRDefault="0079167F" w:rsidP="00251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847C25" w:rsidRPr="005F38EE">
              <w:rPr>
                <w:sz w:val="24"/>
                <w:szCs w:val="24"/>
              </w:rPr>
              <w:t xml:space="preserve">Continue </w:t>
            </w:r>
            <w:r w:rsidR="00251C62" w:rsidRPr="005F38EE">
              <w:rPr>
                <w:sz w:val="24"/>
                <w:szCs w:val="24"/>
              </w:rPr>
              <w:t xml:space="preserve">over the </w:t>
            </w:r>
            <w:r w:rsidR="00847C25" w:rsidRPr="005F38EE">
              <w:rPr>
                <w:sz w:val="24"/>
                <w:szCs w:val="24"/>
              </w:rPr>
              <w:t>page if necessary</w:t>
            </w:r>
          </w:p>
        </w:tc>
      </w:tr>
    </w:tbl>
    <w:p w14:paraId="5E48D1B7" w14:textId="77777777" w:rsidR="0013292F" w:rsidRPr="005F38EE" w:rsidRDefault="0013292F" w:rsidP="00251C62">
      <w:pPr>
        <w:spacing w:after="0"/>
        <w:rPr>
          <w:sz w:val="24"/>
          <w:szCs w:val="24"/>
        </w:rPr>
      </w:pPr>
    </w:p>
    <w:p w14:paraId="2AA24335" w14:textId="77777777" w:rsidR="00E03EF3" w:rsidRPr="005F38EE" w:rsidRDefault="00E03EF3" w:rsidP="00251C62">
      <w:pPr>
        <w:spacing w:after="0"/>
        <w:rPr>
          <w:sz w:val="24"/>
          <w:szCs w:val="24"/>
        </w:rPr>
      </w:pPr>
      <w:r w:rsidRPr="005F38EE">
        <w:rPr>
          <w:sz w:val="24"/>
          <w:szCs w:val="24"/>
        </w:rPr>
        <w:t xml:space="preserve">Signed (both parents if applicable)  </w:t>
      </w:r>
      <w:r w:rsidR="00EA3414" w:rsidRPr="005F38EE">
        <w:rPr>
          <w:sz w:val="24"/>
          <w:szCs w:val="24"/>
        </w:rPr>
        <w:t xml:space="preserve">                       Date …………………………………………………</w:t>
      </w:r>
      <w:r w:rsidR="00596758" w:rsidRPr="005F38EE">
        <w:rPr>
          <w:sz w:val="24"/>
          <w:szCs w:val="24"/>
        </w:rPr>
        <w:t>………</w:t>
      </w:r>
    </w:p>
    <w:p w14:paraId="2DF9070C" w14:textId="77777777" w:rsidR="00790043" w:rsidRPr="005F38EE" w:rsidRDefault="00790043" w:rsidP="00251C62">
      <w:pPr>
        <w:spacing w:after="120"/>
        <w:rPr>
          <w:b/>
          <w:sz w:val="24"/>
          <w:szCs w:val="24"/>
        </w:rPr>
      </w:pPr>
    </w:p>
    <w:p w14:paraId="45901314" w14:textId="77777777" w:rsidR="00E03EF3" w:rsidRPr="005F38EE" w:rsidRDefault="00E03EF3" w:rsidP="00251C62">
      <w:pPr>
        <w:spacing w:after="120"/>
        <w:rPr>
          <w:b/>
          <w:sz w:val="24"/>
          <w:szCs w:val="24"/>
        </w:rPr>
      </w:pPr>
      <w:r w:rsidRPr="005F38EE">
        <w:rPr>
          <w:b/>
          <w:sz w:val="24"/>
          <w:szCs w:val="24"/>
        </w:rPr>
        <w:t>………………………………………………………………            ……………………………………………………………….</w:t>
      </w:r>
    </w:p>
    <w:p w14:paraId="4338B730" w14:textId="5B2C1C73" w:rsidR="009F39C4" w:rsidRDefault="00DF422A" w:rsidP="009F39C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THIS </w:t>
      </w:r>
      <w:r w:rsidR="001C339F">
        <w:rPr>
          <w:b/>
          <w:i/>
          <w:sz w:val="24"/>
          <w:szCs w:val="24"/>
        </w:rPr>
        <w:t xml:space="preserve">FORM SHOULD BE SUBMITTED TO THE HEADTEACHER AT LEAST 2 WEEKS BEFORE THE DATE OF </w:t>
      </w:r>
      <w:r w:rsidR="00AA10CF">
        <w:rPr>
          <w:b/>
          <w:i/>
          <w:sz w:val="24"/>
          <w:szCs w:val="24"/>
        </w:rPr>
        <w:t xml:space="preserve">REQUESTED LEAVE. </w:t>
      </w:r>
    </w:p>
    <w:p w14:paraId="1DAA5022" w14:textId="73D63937" w:rsidR="00AA10CF" w:rsidRPr="005F38EE" w:rsidRDefault="00CF1400" w:rsidP="00AA10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Request </w:t>
      </w:r>
      <w:r w:rsidR="00D8452B">
        <w:rPr>
          <w:sz w:val="24"/>
          <w:szCs w:val="24"/>
        </w:rPr>
        <w:t xml:space="preserve">approved/ Request denied </w:t>
      </w:r>
      <w:r w:rsidR="00AA10CF" w:rsidRPr="005F38EE">
        <w:rPr>
          <w:sz w:val="24"/>
          <w:szCs w:val="24"/>
        </w:rPr>
        <w:t>…………………………………………………………</w:t>
      </w:r>
      <w:r w:rsidR="009E50A7">
        <w:rPr>
          <w:sz w:val="24"/>
          <w:szCs w:val="24"/>
        </w:rPr>
        <w:t>………….</w:t>
      </w:r>
      <w:r w:rsidR="00700651">
        <w:rPr>
          <w:sz w:val="24"/>
          <w:szCs w:val="24"/>
        </w:rPr>
        <w:t>.</w:t>
      </w:r>
      <w:r w:rsidR="00903FDA">
        <w:rPr>
          <w:sz w:val="24"/>
          <w:szCs w:val="24"/>
        </w:rPr>
        <w:t xml:space="preserve"> Headteacher </w:t>
      </w:r>
    </w:p>
    <w:p w14:paraId="7A15F2AF" w14:textId="77777777" w:rsidR="00AA10CF" w:rsidRPr="005F38EE" w:rsidRDefault="00AA10CF" w:rsidP="009F39C4">
      <w:pPr>
        <w:rPr>
          <w:b/>
          <w:i/>
          <w:sz w:val="24"/>
          <w:szCs w:val="24"/>
        </w:rPr>
      </w:pPr>
    </w:p>
    <w:sectPr w:rsidR="00AA10CF" w:rsidRPr="005F38EE" w:rsidSect="005F38E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172F" w14:textId="77777777" w:rsidR="000454C7" w:rsidRDefault="000454C7" w:rsidP="00EC5F1A">
      <w:pPr>
        <w:spacing w:after="0" w:line="240" w:lineRule="auto"/>
      </w:pPr>
      <w:r>
        <w:separator/>
      </w:r>
    </w:p>
  </w:endnote>
  <w:endnote w:type="continuationSeparator" w:id="0">
    <w:p w14:paraId="410DF66B" w14:textId="77777777" w:rsidR="000454C7" w:rsidRDefault="000454C7" w:rsidP="00E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1249" w14:textId="77777777" w:rsidR="000454C7" w:rsidRDefault="000454C7" w:rsidP="00EC5F1A">
      <w:pPr>
        <w:spacing w:after="0" w:line="240" w:lineRule="auto"/>
      </w:pPr>
      <w:r>
        <w:separator/>
      </w:r>
    </w:p>
  </w:footnote>
  <w:footnote w:type="continuationSeparator" w:id="0">
    <w:p w14:paraId="69F10E6D" w14:textId="77777777" w:rsidR="000454C7" w:rsidRDefault="000454C7" w:rsidP="00E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91DC" w14:textId="10B8E115" w:rsidR="00EC5F1A" w:rsidRDefault="00EC5F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7C48E3" wp14:editId="04C49AAE">
          <wp:simplePos x="0" y="0"/>
          <wp:positionH relativeFrom="column">
            <wp:posOffset>4505325</wp:posOffset>
          </wp:positionH>
          <wp:positionV relativeFrom="paragraph">
            <wp:posOffset>-390525</wp:posOffset>
          </wp:positionV>
          <wp:extent cx="1956435" cy="126047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C4"/>
    <w:rsid w:val="00023F6D"/>
    <w:rsid w:val="000454C7"/>
    <w:rsid w:val="000668B2"/>
    <w:rsid w:val="00082882"/>
    <w:rsid w:val="0013292F"/>
    <w:rsid w:val="0016068E"/>
    <w:rsid w:val="001C339F"/>
    <w:rsid w:val="002407E1"/>
    <w:rsid w:val="00240F6B"/>
    <w:rsid w:val="00251C62"/>
    <w:rsid w:val="0030736D"/>
    <w:rsid w:val="003B476B"/>
    <w:rsid w:val="00596758"/>
    <w:rsid w:val="005F38EE"/>
    <w:rsid w:val="006615D6"/>
    <w:rsid w:val="006D4A72"/>
    <w:rsid w:val="00700651"/>
    <w:rsid w:val="007030AF"/>
    <w:rsid w:val="00790043"/>
    <w:rsid w:val="0079167F"/>
    <w:rsid w:val="00847C25"/>
    <w:rsid w:val="00903FDA"/>
    <w:rsid w:val="009653AB"/>
    <w:rsid w:val="009E50A7"/>
    <w:rsid w:val="009F39C4"/>
    <w:rsid w:val="00AA10CF"/>
    <w:rsid w:val="00B63B4E"/>
    <w:rsid w:val="00B8262E"/>
    <w:rsid w:val="00C605E7"/>
    <w:rsid w:val="00CF1400"/>
    <w:rsid w:val="00D8452B"/>
    <w:rsid w:val="00DF422A"/>
    <w:rsid w:val="00E03EF3"/>
    <w:rsid w:val="00EA3414"/>
    <w:rsid w:val="00EC5F1A"/>
    <w:rsid w:val="00ED01BE"/>
    <w:rsid w:val="00ED3282"/>
    <w:rsid w:val="00F0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A11816"/>
  <w15:docId w15:val="{B5AB5957-982C-486E-A213-EF5DD41B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F1A"/>
  </w:style>
  <w:style w:type="paragraph" w:styleId="Footer">
    <w:name w:val="footer"/>
    <w:basedOn w:val="Normal"/>
    <w:link w:val="FooterChar"/>
    <w:uiPriority w:val="99"/>
    <w:unhideWhenUsed/>
    <w:rsid w:val="00EC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4679d-be5c-4334-b065-e4a140d0b8a0">
      <Terms xmlns="http://schemas.microsoft.com/office/infopath/2007/PartnerControls"/>
    </lcf76f155ced4ddcb4097134ff3c332f>
    <TaxCatchAll xmlns="1c26e047-7a4c-453b-a60c-1d645ccf72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D749C2E80A04B91A502C3F0151021" ma:contentTypeVersion="14" ma:contentTypeDescription="Create a new document." ma:contentTypeScope="" ma:versionID="59f3aab82a077d78d2c2f03b6aa4ac44">
  <xsd:schema xmlns:xsd="http://www.w3.org/2001/XMLSchema" xmlns:xs="http://www.w3.org/2001/XMLSchema" xmlns:p="http://schemas.microsoft.com/office/2006/metadata/properties" xmlns:ns2="afc4679d-be5c-4334-b065-e4a140d0b8a0" xmlns:ns3="1c26e047-7a4c-453b-a60c-1d645ccf72f3" targetNamespace="http://schemas.microsoft.com/office/2006/metadata/properties" ma:root="true" ma:fieldsID="56a68c235c6be240f52dc67e99828538" ns2:_="" ns3:_="">
    <xsd:import namespace="afc4679d-be5c-4334-b065-e4a140d0b8a0"/>
    <xsd:import namespace="1c26e047-7a4c-453b-a60c-1d645ccf7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679d-be5c-4334-b065-e4a140d0b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131977-8965-43d6-beac-d3f897882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6e047-7a4c-453b-a60c-1d645ccf72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77bb36-a896-458b-b8e1-95f55ca5aca7}" ma:internalName="TaxCatchAll" ma:showField="CatchAllData" ma:web="1c26e047-7a4c-453b-a60c-1d645ccf7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0189C-D680-4964-B48A-0A7686C5F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15799-584A-4F4C-82B3-D54C394F467B}">
  <ds:schemaRefs>
    <ds:schemaRef ds:uri="http://schemas.microsoft.com/office/2006/metadata/properties"/>
    <ds:schemaRef ds:uri="http://schemas.microsoft.com/office/infopath/2007/PartnerControls"/>
    <ds:schemaRef ds:uri="afc4679d-be5c-4334-b065-e4a140d0b8a0"/>
    <ds:schemaRef ds:uri="1c26e047-7a4c-453b-a60c-1d645ccf72f3"/>
  </ds:schemaRefs>
</ds:datastoreItem>
</file>

<file path=customXml/itemProps3.xml><?xml version="1.0" encoding="utf-8"?>
<ds:datastoreItem xmlns:ds="http://schemas.openxmlformats.org/officeDocument/2006/customXml" ds:itemID="{862DCC89-1037-402C-AE17-64DDD9D6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4679d-be5c-4334-b065-e4a140d0b8a0"/>
    <ds:schemaRef ds:uri="1c26e047-7a4c-453b-a60c-1d645ccf7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Oxborough</dc:creator>
  <cp:lastModifiedBy>Michelle Nicholls</cp:lastModifiedBy>
  <cp:revision>14</cp:revision>
  <cp:lastPrinted>2014-10-03T08:36:00Z</cp:lastPrinted>
  <dcterms:created xsi:type="dcterms:W3CDTF">2023-12-11T10:26:00Z</dcterms:created>
  <dcterms:modified xsi:type="dcterms:W3CDTF">2023-12-12T09:46:00Z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0x010100C94D749C2E80A04B91A502C3F0151021</vt:lpwstr>
  </property>
  <property fmtid="{D5CDD505-2E9C-101B-9397-08002B2CF9AE}" pid="3" name="MediaServiceImageTags">
    <vt:lpwstr/>
  </property>
</Properties>
</file>